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B5" w:rsidRDefault="007346B5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1114"/>
        <w:gridCol w:w="3113"/>
        <w:gridCol w:w="1297"/>
        <w:gridCol w:w="1644"/>
        <w:gridCol w:w="669"/>
        <w:gridCol w:w="789"/>
      </w:tblGrid>
      <w:tr w:rsidR="00184109" w:rsidRPr="00184109" w:rsidTr="00A87D21">
        <w:tc>
          <w:tcPr>
            <w:tcW w:w="950" w:type="dxa"/>
          </w:tcPr>
          <w:p w:rsidR="00184109" w:rsidRPr="00184109" w:rsidRDefault="001841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4109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5524" w:type="dxa"/>
            <w:gridSpan w:val="3"/>
            <w:tcBorders>
              <w:bottom w:val="single" w:sz="4" w:space="0" w:color="auto"/>
            </w:tcBorders>
          </w:tcPr>
          <w:p w:rsidR="00184109" w:rsidRPr="00184109" w:rsidRDefault="001841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3" w:type="dxa"/>
            <w:gridSpan w:val="2"/>
          </w:tcPr>
          <w:p w:rsidR="00184109" w:rsidRPr="00184109" w:rsidRDefault="00184109" w:rsidP="0018410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84109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184109" w:rsidRPr="00184109" w:rsidRDefault="001841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09" w:rsidRPr="00184109" w:rsidTr="006F289F">
        <w:tc>
          <w:tcPr>
            <w:tcW w:w="9576" w:type="dxa"/>
            <w:gridSpan w:val="7"/>
          </w:tcPr>
          <w:p w:rsidR="00184109" w:rsidRPr="00184109" w:rsidRDefault="001841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09" w:rsidRPr="00184109" w:rsidTr="00184109">
        <w:tc>
          <w:tcPr>
            <w:tcW w:w="2064" w:type="dxa"/>
            <w:gridSpan w:val="2"/>
          </w:tcPr>
          <w:p w:rsidR="00184109" w:rsidRPr="00184109" w:rsidRDefault="001841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4109">
              <w:rPr>
                <w:rFonts w:ascii="Arial" w:hAnsi="Arial" w:cs="Arial"/>
                <w:b/>
                <w:sz w:val="24"/>
                <w:szCs w:val="24"/>
              </w:rPr>
              <w:t>Grading Period: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184109" w:rsidRPr="00184109" w:rsidRDefault="001841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1" w:type="dxa"/>
            <w:gridSpan w:val="2"/>
          </w:tcPr>
          <w:p w:rsidR="00184109" w:rsidRPr="00184109" w:rsidRDefault="00184109" w:rsidP="0018410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84109">
              <w:rPr>
                <w:rFonts w:ascii="Arial" w:hAnsi="Arial" w:cs="Arial"/>
                <w:b/>
                <w:sz w:val="24"/>
                <w:szCs w:val="24"/>
              </w:rPr>
              <w:t>Total Days Completed:</w:t>
            </w: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</w:tcPr>
          <w:p w:rsidR="00184109" w:rsidRPr="00184109" w:rsidRDefault="001841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4109" w:rsidRDefault="00184109">
      <w:pPr>
        <w:rPr>
          <w:rFonts w:ascii="Arial" w:hAnsi="Arial" w:cs="Arial"/>
        </w:rPr>
      </w:pPr>
    </w:p>
    <w:p w:rsidR="007346B5" w:rsidRPr="007346B5" w:rsidRDefault="007346B5" w:rsidP="007346B5">
      <w:pPr>
        <w:spacing w:after="160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5130"/>
        <w:gridCol w:w="1728"/>
      </w:tblGrid>
      <w:tr w:rsidR="007346B5" w:rsidRPr="00184109" w:rsidTr="007F1AC4">
        <w:tc>
          <w:tcPr>
            <w:tcW w:w="2718" w:type="dxa"/>
            <w:vAlign w:val="center"/>
          </w:tcPr>
          <w:p w:rsidR="007346B5" w:rsidRPr="00184109" w:rsidRDefault="007346B5" w:rsidP="007346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4109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5130" w:type="dxa"/>
            <w:vAlign w:val="center"/>
          </w:tcPr>
          <w:p w:rsidR="007346B5" w:rsidRPr="00184109" w:rsidRDefault="007F1AC4" w:rsidP="007346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4109">
              <w:rPr>
                <w:rFonts w:ascii="Arial" w:hAnsi="Arial" w:cs="Arial"/>
                <w:b/>
                <w:sz w:val="24"/>
                <w:szCs w:val="24"/>
              </w:rPr>
              <w:t>Curriculum</w:t>
            </w:r>
          </w:p>
        </w:tc>
        <w:tc>
          <w:tcPr>
            <w:tcW w:w="1728" w:type="dxa"/>
            <w:vAlign w:val="center"/>
          </w:tcPr>
          <w:p w:rsidR="007346B5" w:rsidRPr="00184109" w:rsidRDefault="007F1AC4" w:rsidP="007346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4109"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</w:tr>
      <w:tr w:rsidR="007346B5" w:rsidRPr="00184109" w:rsidTr="007F1AC4">
        <w:tc>
          <w:tcPr>
            <w:tcW w:w="2718" w:type="dxa"/>
          </w:tcPr>
          <w:p w:rsidR="007346B5" w:rsidRPr="00184109" w:rsidRDefault="007346B5" w:rsidP="007346B5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6B5" w:rsidRPr="00184109" w:rsidRDefault="007346B5" w:rsidP="00734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7346B5" w:rsidRPr="00184109" w:rsidRDefault="007346B5" w:rsidP="00734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7346B5" w:rsidRPr="00184109" w:rsidRDefault="007346B5" w:rsidP="007346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6B5" w:rsidRPr="00184109" w:rsidTr="007F1AC4">
        <w:tc>
          <w:tcPr>
            <w:tcW w:w="2718" w:type="dxa"/>
          </w:tcPr>
          <w:p w:rsidR="007346B5" w:rsidRPr="00184109" w:rsidRDefault="007346B5" w:rsidP="007346B5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6B5" w:rsidRPr="00184109" w:rsidRDefault="007346B5" w:rsidP="00734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7346B5" w:rsidRPr="00184109" w:rsidRDefault="007346B5" w:rsidP="00734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7346B5" w:rsidRPr="00184109" w:rsidRDefault="007346B5" w:rsidP="007346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6B5" w:rsidRPr="00184109" w:rsidTr="007F1AC4">
        <w:tc>
          <w:tcPr>
            <w:tcW w:w="2718" w:type="dxa"/>
          </w:tcPr>
          <w:p w:rsidR="007346B5" w:rsidRPr="00184109" w:rsidRDefault="007346B5" w:rsidP="007346B5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6B5" w:rsidRPr="00184109" w:rsidRDefault="007346B5" w:rsidP="00734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7346B5" w:rsidRPr="00184109" w:rsidRDefault="007346B5" w:rsidP="00734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7346B5" w:rsidRPr="00184109" w:rsidRDefault="007346B5" w:rsidP="007346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6B5" w:rsidRPr="00184109" w:rsidTr="007F1AC4">
        <w:tc>
          <w:tcPr>
            <w:tcW w:w="2718" w:type="dxa"/>
          </w:tcPr>
          <w:p w:rsidR="007346B5" w:rsidRPr="00184109" w:rsidRDefault="007346B5" w:rsidP="007346B5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6B5" w:rsidRPr="00184109" w:rsidRDefault="007346B5" w:rsidP="00734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7346B5" w:rsidRPr="00184109" w:rsidRDefault="007346B5" w:rsidP="00734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7346B5" w:rsidRPr="00184109" w:rsidRDefault="007346B5" w:rsidP="007346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6B5" w:rsidRPr="00184109" w:rsidTr="007F1AC4">
        <w:tc>
          <w:tcPr>
            <w:tcW w:w="2718" w:type="dxa"/>
          </w:tcPr>
          <w:p w:rsidR="007346B5" w:rsidRPr="00184109" w:rsidRDefault="007346B5" w:rsidP="007346B5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6B5" w:rsidRPr="00184109" w:rsidRDefault="007346B5" w:rsidP="00734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7346B5" w:rsidRPr="00184109" w:rsidRDefault="007346B5" w:rsidP="00734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7346B5" w:rsidRPr="00184109" w:rsidRDefault="007346B5" w:rsidP="007346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6B5" w:rsidRPr="00184109" w:rsidTr="007F1AC4">
        <w:tc>
          <w:tcPr>
            <w:tcW w:w="2718" w:type="dxa"/>
          </w:tcPr>
          <w:p w:rsidR="007346B5" w:rsidRPr="00184109" w:rsidRDefault="007346B5" w:rsidP="007346B5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6B5" w:rsidRPr="00184109" w:rsidRDefault="007346B5" w:rsidP="00734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7346B5" w:rsidRPr="00184109" w:rsidRDefault="007346B5" w:rsidP="00734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7346B5" w:rsidRPr="00184109" w:rsidRDefault="007346B5" w:rsidP="007346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6B5" w:rsidRPr="00184109" w:rsidTr="007F1AC4">
        <w:tc>
          <w:tcPr>
            <w:tcW w:w="2718" w:type="dxa"/>
          </w:tcPr>
          <w:p w:rsidR="007346B5" w:rsidRPr="00184109" w:rsidRDefault="007346B5" w:rsidP="007346B5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6B5" w:rsidRPr="00184109" w:rsidRDefault="007346B5" w:rsidP="00734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7346B5" w:rsidRPr="00184109" w:rsidRDefault="007346B5" w:rsidP="00734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7346B5" w:rsidRPr="00184109" w:rsidRDefault="007346B5" w:rsidP="007346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6B5" w:rsidRPr="00184109" w:rsidTr="007F1AC4">
        <w:tc>
          <w:tcPr>
            <w:tcW w:w="2718" w:type="dxa"/>
          </w:tcPr>
          <w:p w:rsidR="007346B5" w:rsidRPr="00184109" w:rsidRDefault="007346B5" w:rsidP="007346B5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6B5" w:rsidRPr="00184109" w:rsidRDefault="007346B5" w:rsidP="00734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7346B5" w:rsidRPr="00184109" w:rsidRDefault="007346B5" w:rsidP="00734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7346B5" w:rsidRPr="00184109" w:rsidRDefault="007346B5" w:rsidP="007346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6B5" w:rsidRPr="00184109" w:rsidTr="007F1AC4">
        <w:tc>
          <w:tcPr>
            <w:tcW w:w="2718" w:type="dxa"/>
          </w:tcPr>
          <w:p w:rsidR="007346B5" w:rsidRPr="00184109" w:rsidRDefault="007346B5" w:rsidP="007346B5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6B5" w:rsidRPr="00184109" w:rsidRDefault="007346B5" w:rsidP="00734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7346B5" w:rsidRPr="00184109" w:rsidRDefault="007346B5" w:rsidP="00734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7346B5" w:rsidRPr="00184109" w:rsidRDefault="007346B5" w:rsidP="007346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6B5" w:rsidRPr="00184109" w:rsidTr="007F1AC4">
        <w:tc>
          <w:tcPr>
            <w:tcW w:w="2718" w:type="dxa"/>
          </w:tcPr>
          <w:p w:rsidR="007346B5" w:rsidRPr="00184109" w:rsidRDefault="007346B5" w:rsidP="007346B5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6B5" w:rsidRPr="00184109" w:rsidRDefault="007346B5" w:rsidP="00734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7346B5" w:rsidRPr="00184109" w:rsidRDefault="007346B5" w:rsidP="00734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7346B5" w:rsidRPr="00184109" w:rsidRDefault="007346B5" w:rsidP="007346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46B5" w:rsidRPr="00184109" w:rsidRDefault="007346B5" w:rsidP="007346B5">
      <w:pPr>
        <w:spacing w:after="160"/>
        <w:rPr>
          <w:rFonts w:ascii="Arial" w:hAnsi="Arial" w:cs="Arial"/>
        </w:rPr>
      </w:pPr>
    </w:p>
    <w:p w:rsidR="007346B5" w:rsidRPr="00184109" w:rsidRDefault="007346B5" w:rsidP="007346B5">
      <w:pPr>
        <w:spacing w:after="160"/>
        <w:jc w:val="center"/>
        <w:rPr>
          <w:rFonts w:ascii="Arial" w:hAnsi="Arial" w:cs="Arial"/>
          <w:b/>
          <w:sz w:val="24"/>
          <w:szCs w:val="24"/>
        </w:rPr>
      </w:pPr>
      <w:r w:rsidRPr="00184109">
        <w:rPr>
          <w:rFonts w:ascii="Arial" w:hAnsi="Arial" w:cs="Arial"/>
          <w:b/>
          <w:sz w:val="24"/>
          <w:szCs w:val="24"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346B5" w:rsidRPr="00184109" w:rsidTr="007346B5">
        <w:tc>
          <w:tcPr>
            <w:tcW w:w="9576" w:type="dxa"/>
          </w:tcPr>
          <w:p w:rsidR="007346B5" w:rsidRPr="00184109" w:rsidRDefault="007346B5" w:rsidP="007346B5">
            <w:pPr>
              <w:spacing w:after="1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46B5" w:rsidRPr="00184109" w:rsidRDefault="007346B5" w:rsidP="007346B5">
            <w:pPr>
              <w:spacing w:after="1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46B5" w:rsidRPr="00184109" w:rsidRDefault="007346B5" w:rsidP="007346B5">
            <w:pPr>
              <w:spacing w:after="1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46B5" w:rsidRPr="00184109" w:rsidRDefault="007346B5" w:rsidP="007346B5">
      <w:pPr>
        <w:spacing w:after="160"/>
        <w:jc w:val="center"/>
        <w:rPr>
          <w:rFonts w:ascii="Arial" w:hAnsi="Arial" w:cs="Arial"/>
          <w:sz w:val="24"/>
          <w:szCs w:val="24"/>
        </w:rPr>
      </w:pPr>
    </w:p>
    <w:p w:rsidR="007346B5" w:rsidRPr="007346B5" w:rsidRDefault="007346B5" w:rsidP="007346B5">
      <w:pPr>
        <w:spacing w:after="160"/>
        <w:rPr>
          <w:rFonts w:ascii="Arial Black" w:hAnsi="Arial Black" w:cs="Arial"/>
          <w:sz w:val="24"/>
          <w:szCs w:val="24"/>
        </w:rPr>
      </w:pPr>
      <w:r w:rsidRPr="00184109">
        <w:rPr>
          <w:rFonts w:ascii="Arial" w:hAnsi="Arial" w:cs="Arial"/>
          <w:b/>
          <w:sz w:val="24"/>
          <w:szCs w:val="24"/>
        </w:rPr>
        <w:t>Teacher Signature</w:t>
      </w:r>
      <w:r w:rsidRPr="00184109">
        <w:rPr>
          <w:rFonts w:ascii="Arial" w:hAnsi="Arial" w:cs="Arial"/>
          <w:sz w:val="24"/>
          <w:szCs w:val="24"/>
          <w:u w:val="single"/>
        </w:rPr>
        <w:t>__</w:t>
      </w:r>
      <w:r w:rsidR="00E048C9" w:rsidRPr="00184109">
        <w:rPr>
          <w:rFonts w:ascii="Arial" w:hAnsi="Arial" w:cs="Arial"/>
          <w:sz w:val="24"/>
          <w:szCs w:val="24"/>
          <w:u w:val="single"/>
        </w:rPr>
        <w:t xml:space="preserve">_____________________________  </w:t>
      </w:r>
      <w:r w:rsidR="00E048C9" w:rsidRPr="00184109">
        <w:rPr>
          <w:rFonts w:ascii="Arial" w:hAnsi="Arial" w:cs="Arial"/>
          <w:sz w:val="24"/>
          <w:szCs w:val="24"/>
        </w:rPr>
        <w:t xml:space="preserve"> </w:t>
      </w:r>
      <w:r w:rsidR="00E048C9" w:rsidRPr="00184109">
        <w:rPr>
          <w:rFonts w:ascii="Arial" w:hAnsi="Arial" w:cs="Arial"/>
          <w:b/>
          <w:sz w:val="24"/>
          <w:szCs w:val="24"/>
        </w:rPr>
        <w:t xml:space="preserve"> D</w:t>
      </w:r>
      <w:r w:rsidRPr="00184109">
        <w:rPr>
          <w:rFonts w:ascii="Arial" w:hAnsi="Arial" w:cs="Arial"/>
          <w:b/>
          <w:sz w:val="24"/>
          <w:szCs w:val="24"/>
        </w:rPr>
        <w:t>ate</w:t>
      </w:r>
      <w:r w:rsidR="00E048C9" w:rsidRPr="00184109">
        <w:rPr>
          <w:rFonts w:ascii="Arial" w:hAnsi="Arial" w:cs="Arial"/>
          <w:sz w:val="24"/>
          <w:szCs w:val="24"/>
          <w:u w:val="single"/>
        </w:rPr>
        <w:t>______________</w:t>
      </w:r>
    </w:p>
    <w:sectPr w:rsidR="007346B5" w:rsidRPr="007346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16" w:rsidRDefault="00273616" w:rsidP="007346B5">
      <w:pPr>
        <w:spacing w:after="0" w:line="240" w:lineRule="auto"/>
      </w:pPr>
      <w:r>
        <w:separator/>
      </w:r>
    </w:p>
  </w:endnote>
  <w:endnote w:type="continuationSeparator" w:id="0">
    <w:p w:rsidR="00273616" w:rsidRDefault="00273616" w:rsidP="0073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16" w:rsidRDefault="00273616" w:rsidP="007346B5">
      <w:pPr>
        <w:spacing w:after="0" w:line="240" w:lineRule="auto"/>
      </w:pPr>
      <w:r>
        <w:separator/>
      </w:r>
    </w:p>
  </w:footnote>
  <w:footnote w:type="continuationSeparator" w:id="0">
    <w:p w:rsidR="00273616" w:rsidRDefault="00273616" w:rsidP="00734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B5" w:rsidRPr="00E048C9" w:rsidRDefault="007346B5" w:rsidP="007346B5">
    <w:pPr>
      <w:pStyle w:val="Header"/>
      <w:jc w:val="center"/>
      <w:rPr>
        <w:rFonts w:ascii="Arial Black" w:hAnsi="Arial Black"/>
        <w:sz w:val="36"/>
        <w:szCs w:val="36"/>
      </w:rPr>
    </w:pPr>
    <w:r w:rsidRPr="00E048C9">
      <w:rPr>
        <w:rFonts w:ascii="Arial Black" w:hAnsi="Arial Black"/>
        <w:sz w:val="36"/>
        <w:szCs w:val="36"/>
      </w:rPr>
      <w:t>Report Card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B5"/>
    <w:rsid w:val="00184109"/>
    <w:rsid w:val="00244775"/>
    <w:rsid w:val="00273616"/>
    <w:rsid w:val="002A7BC8"/>
    <w:rsid w:val="002E3ECD"/>
    <w:rsid w:val="005324C3"/>
    <w:rsid w:val="00625E43"/>
    <w:rsid w:val="007346B5"/>
    <w:rsid w:val="007F1AC4"/>
    <w:rsid w:val="009C10A2"/>
    <w:rsid w:val="00C714A4"/>
    <w:rsid w:val="00D06D7C"/>
    <w:rsid w:val="00E048C9"/>
    <w:rsid w:val="00E7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6B5"/>
  </w:style>
  <w:style w:type="paragraph" w:styleId="Footer">
    <w:name w:val="footer"/>
    <w:basedOn w:val="Normal"/>
    <w:link w:val="FooterChar"/>
    <w:uiPriority w:val="99"/>
    <w:unhideWhenUsed/>
    <w:rsid w:val="00734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6B5"/>
  </w:style>
  <w:style w:type="table" w:styleId="TableGrid">
    <w:name w:val="Table Grid"/>
    <w:basedOn w:val="TableNormal"/>
    <w:uiPriority w:val="59"/>
    <w:rsid w:val="0073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6B5"/>
  </w:style>
  <w:style w:type="paragraph" w:styleId="Footer">
    <w:name w:val="footer"/>
    <w:basedOn w:val="Normal"/>
    <w:link w:val="FooterChar"/>
    <w:uiPriority w:val="99"/>
    <w:unhideWhenUsed/>
    <w:rsid w:val="00734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6B5"/>
  </w:style>
  <w:style w:type="table" w:styleId="TableGrid">
    <w:name w:val="Table Grid"/>
    <w:basedOn w:val="TableNormal"/>
    <w:uiPriority w:val="59"/>
    <w:rsid w:val="0073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Graham</dc:creator>
  <cp:lastModifiedBy>Graham Family</cp:lastModifiedBy>
  <cp:revision>2</cp:revision>
  <cp:lastPrinted>2019-01-11T05:25:00Z</cp:lastPrinted>
  <dcterms:created xsi:type="dcterms:W3CDTF">2019-01-11T05:25:00Z</dcterms:created>
  <dcterms:modified xsi:type="dcterms:W3CDTF">2019-01-11T05:25:00Z</dcterms:modified>
</cp:coreProperties>
</file>